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D27325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7508C5C4" w:rsidR="009E5FB3" w:rsidRPr="005139B1" w:rsidRDefault="00EA4648" w:rsidP="0026099D">
      <w:pPr>
        <w:spacing w:after="120" w:line="240" w:lineRule="auto"/>
        <w:jc w:val="center"/>
        <w:rPr>
          <w:sz w:val="28"/>
          <w:szCs w:val="28"/>
        </w:rPr>
      </w:pPr>
      <w:r w:rsidRPr="005139B1">
        <w:rPr>
          <w:sz w:val="28"/>
          <w:szCs w:val="28"/>
          <w:u w:val="single"/>
        </w:rPr>
        <w:t>2</w:t>
      </w:r>
      <w:r w:rsidR="005139B1" w:rsidRPr="005139B1">
        <w:rPr>
          <w:sz w:val="28"/>
          <w:szCs w:val="28"/>
          <w:u w:val="single"/>
        </w:rPr>
        <w:t>7</w:t>
      </w:r>
      <w:r w:rsidR="009C01E3" w:rsidRPr="005139B1">
        <w:rPr>
          <w:sz w:val="28"/>
          <w:szCs w:val="28"/>
          <w:u w:val="single"/>
        </w:rPr>
        <w:t>.</w:t>
      </w:r>
      <w:r w:rsidRPr="005139B1">
        <w:rPr>
          <w:sz w:val="28"/>
          <w:szCs w:val="28"/>
          <w:u w:val="single"/>
        </w:rPr>
        <w:t>0</w:t>
      </w:r>
      <w:r w:rsidR="005139B1" w:rsidRPr="005139B1">
        <w:rPr>
          <w:sz w:val="28"/>
          <w:szCs w:val="28"/>
          <w:u w:val="single"/>
        </w:rPr>
        <w:t>8</w:t>
      </w:r>
      <w:r w:rsidR="007647B3" w:rsidRPr="005139B1">
        <w:rPr>
          <w:sz w:val="28"/>
          <w:szCs w:val="28"/>
          <w:u w:val="single"/>
        </w:rPr>
        <w:t>.202</w:t>
      </w:r>
      <w:r w:rsidRPr="005139B1">
        <w:rPr>
          <w:sz w:val="28"/>
          <w:szCs w:val="28"/>
          <w:u w:val="single"/>
        </w:rPr>
        <w:t>6</w:t>
      </w:r>
      <w:r w:rsidR="007647B3" w:rsidRPr="005139B1">
        <w:rPr>
          <w:sz w:val="28"/>
          <w:szCs w:val="28"/>
        </w:rPr>
        <w:t xml:space="preserve"> </w:t>
      </w:r>
      <w:r w:rsidR="009E5FB3" w:rsidRPr="005139B1">
        <w:rPr>
          <w:sz w:val="28"/>
          <w:szCs w:val="28"/>
        </w:rPr>
        <w:t xml:space="preserve">№ </w:t>
      </w:r>
      <w:r w:rsidR="005139B1" w:rsidRPr="005139B1">
        <w:rPr>
          <w:sz w:val="28"/>
          <w:szCs w:val="28"/>
          <w:u w:val="single"/>
        </w:rPr>
        <w:t>4929</w:t>
      </w:r>
    </w:p>
    <w:p w14:paraId="4934346B" w14:textId="5AA71197" w:rsidR="009E5FB3" w:rsidRDefault="009E5FB3" w:rsidP="002609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95612E" w:rsidRPr="003F7CCC" w14:paraId="3F03D236" w14:textId="77777777" w:rsidTr="005D7499">
        <w:trPr>
          <w:trHeight w:val="1178"/>
          <w:jc w:val="center"/>
        </w:trPr>
        <w:tc>
          <w:tcPr>
            <w:tcW w:w="9923" w:type="dxa"/>
            <w:shd w:val="clear" w:color="auto" w:fill="auto"/>
          </w:tcPr>
          <w:p w14:paraId="183BDE6F" w14:textId="77777777" w:rsidR="0095612E" w:rsidRPr="003F7CCC" w:rsidRDefault="0095612E" w:rsidP="005D749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407E0E9F" w14:textId="77777777" w:rsidR="0095612E" w:rsidRPr="003F7CCC" w:rsidRDefault="0095612E" w:rsidP="005D7499">
            <w:pPr>
              <w:pStyle w:val="ConsPlusNormal"/>
              <w:tabs>
                <w:tab w:val="left" w:pos="570"/>
                <w:tab w:val="left" w:pos="10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10A44367" w14:textId="77777777" w:rsidR="0095612E" w:rsidRPr="003F7CCC" w:rsidRDefault="0095612E" w:rsidP="0095612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8BA7B79" w14:textId="77777777" w:rsidR="0095612E" w:rsidRPr="003F7CCC" w:rsidRDefault="0095612E" w:rsidP="0095612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54A8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54A8F">
        <w:rPr>
          <w:rFonts w:ascii="Times New Roman" w:hAnsi="Times New Roman" w:cs="Times New Roman"/>
          <w:sz w:val="28"/>
          <w:szCs w:val="28"/>
        </w:rPr>
        <w:t xml:space="preserve">.2026, </w:t>
      </w:r>
    </w:p>
    <w:p w14:paraId="751F7525" w14:textId="77777777" w:rsidR="0095612E" w:rsidRPr="003F7CCC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52DE0261" w14:textId="77777777" w:rsidR="0095612E" w:rsidRPr="003F7CCC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2A0E197B" w14:textId="77777777" w:rsidR="0095612E" w:rsidRPr="003F7CCC" w:rsidRDefault="0095612E" w:rsidP="0095612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9F46024" w14:textId="77777777" w:rsidR="0095612E" w:rsidRPr="00097DD2" w:rsidRDefault="0095612E" w:rsidP="0095612E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97D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097DD2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097DD2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097DD2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097DD2"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r>
        <w:rPr>
          <w:rFonts w:ascii="Times New Roman" w:hAnsi="Times New Roman" w:cs="Times New Roman"/>
          <w:b w:val="0"/>
          <w:sz w:val="28"/>
          <w:szCs w:val="28"/>
        </w:rPr>
        <w:t>хозяйственной постройки</w:t>
      </w:r>
      <w:r w:rsidRPr="00097DD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>, расположенн</w:t>
      </w:r>
      <w:r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>ой</w:t>
      </w:r>
      <w:r w:rsidRPr="00097DD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 xml:space="preserve"> по адресу: </w:t>
      </w:r>
      <w:r w:rsidRPr="00F3586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 xml:space="preserve">Московская область, Одинцовский городской округ, с. </w:t>
      </w:r>
      <w:proofErr w:type="spellStart"/>
      <w:r w:rsidRPr="00F3586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>Юдино</w:t>
      </w:r>
      <w:proofErr w:type="spellEnd"/>
      <w:r w:rsidRPr="00F35862">
        <w:rPr>
          <w:rFonts w:ascii="Times New Roman" w:eastAsia="Calibri" w:hAnsi="Times New Roman" w:cs="Times New Roman"/>
          <w:b w:val="0"/>
          <w:color w:val="000000"/>
          <w:sz w:val="28"/>
          <w:szCs w:val="26"/>
          <w:lang w:eastAsia="en-US"/>
        </w:rPr>
        <w:t xml:space="preserve">, ул. Школьная, вблизи земельного участка с К№ </w:t>
      </w:r>
      <w:r w:rsidRPr="00F35862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50:20:0040106:204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</w:t>
      </w:r>
    </w:p>
    <w:p w14:paraId="2F194AD4" w14:textId="77777777" w:rsidR="0095612E" w:rsidRPr="00F35862" w:rsidRDefault="0095612E" w:rsidP="0095612E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8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Демонтированный самовольно установленный некапитальный объект, его составляющие элементы и находящееся в нем имущество подвергнуть эвакуации (перемещению) на временное хранение сроком на 3 месяца по адресу: </w:t>
      </w:r>
      <w:r w:rsidRPr="00F35862">
        <w:rPr>
          <w:rFonts w:ascii="Times New Roman" w:hAnsi="Times New Roman" w:cs="Times New Roman"/>
          <w:b w:val="0"/>
          <w:sz w:val="28"/>
          <w:szCs w:val="28"/>
        </w:rPr>
        <w:t xml:space="preserve">Московская область, Одинцовский городской округ, с. </w:t>
      </w:r>
      <w:proofErr w:type="spellStart"/>
      <w:r w:rsidRPr="00F35862">
        <w:rPr>
          <w:rFonts w:ascii="Times New Roman" w:hAnsi="Times New Roman" w:cs="Times New Roman"/>
          <w:b w:val="0"/>
          <w:sz w:val="28"/>
          <w:szCs w:val="28"/>
        </w:rPr>
        <w:t>Юдино</w:t>
      </w:r>
      <w:proofErr w:type="spellEnd"/>
      <w:r w:rsidRPr="00F35862">
        <w:rPr>
          <w:rFonts w:ascii="Times New Roman" w:hAnsi="Times New Roman" w:cs="Times New Roman"/>
          <w:b w:val="0"/>
          <w:sz w:val="28"/>
          <w:szCs w:val="28"/>
        </w:rPr>
        <w:t>, ул. Линейная, д. 44</w:t>
      </w:r>
      <w:r w:rsidRPr="00F358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F358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</w:t>
      </w:r>
      <w:r w:rsidRPr="00F358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 Опубликовать настоящее постановление </w:t>
      </w:r>
      <w:r w:rsidRPr="00F35862">
        <w:rPr>
          <w:rFonts w:ascii="Times New Roman" w:hAnsi="Times New Roman" w:cs="Times New Roman"/>
          <w:b w:val="0"/>
          <w:sz w:val="28"/>
          <w:szCs w:val="28"/>
        </w:rPr>
        <w:t>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14:paraId="78586354" w14:textId="77777777" w:rsidR="0095612E" w:rsidRPr="003F7CCC" w:rsidRDefault="0095612E" w:rsidP="0095612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71E7962F" w14:textId="77777777" w:rsidR="0095612E" w:rsidRPr="003F7CCC" w:rsidRDefault="0095612E" w:rsidP="0095612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</w:p>
    <w:p w14:paraId="5C796EE6" w14:textId="77777777" w:rsidR="0095612E" w:rsidRPr="003F7CCC" w:rsidRDefault="0095612E" w:rsidP="0095612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A06810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C506FA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A98480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604D20FA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F7080A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FC2CB7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      Е.П. Кочеткова</w:t>
      </w:r>
    </w:p>
    <w:p w14:paraId="394C5474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50B62A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6942CB" w14:textId="77777777" w:rsidR="0095612E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346846" w14:textId="77777777" w:rsidR="0095612E" w:rsidRPr="004F75E2" w:rsidRDefault="0095612E" w:rsidP="0095612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D910916" w14:textId="77777777" w:rsidR="0095612E" w:rsidRPr="003F7CCC" w:rsidRDefault="0095612E" w:rsidP="009561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169205" w14:textId="77777777" w:rsidR="0095612E" w:rsidRDefault="0095612E" w:rsidP="0095612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3CEC9B90" w14:textId="77777777" w:rsidR="0095612E" w:rsidRPr="004F75E2" w:rsidRDefault="0095612E" w:rsidP="0095612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5C18C3AB" w14:textId="77777777" w:rsidR="0095612E" w:rsidRPr="004F75E2" w:rsidRDefault="0095612E" w:rsidP="0095612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3D176797" w14:textId="77777777" w:rsidR="0095612E" w:rsidRDefault="0095612E" w:rsidP="0095612E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45EDD7FC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5083A700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AA9DA3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6E72F8" w14:textId="77777777" w:rsidR="0095612E" w:rsidRDefault="0095612E" w:rsidP="0095612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Одинцовского городского </w:t>
      </w:r>
    </w:p>
    <w:p w14:paraId="713D7E7D" w14:textId="77777777" w:rsidR="0095612E" w:rsidRDefault="0095612E" w:rsidP="0095612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начальник Управления правового </w:t>
      </w:r>
    </w:p>
    <w:p w14:paraId="5F2A7EEA" w14:textId="77777777" w:rsidR="0095612E" w:rsidRDefault="0095612E" w:rsidP="0095612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</w:t>
      </w:r>
    </w:p>
    <w:p w14:paraId="7C53BA6F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332435F4" w14:textId="1DA80F2F" w:rsidR="0095612E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535B3A9E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F368E69" w14:textId="77777777" w:rsidR="0095612E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Заместитель Главы </w:t>
      </w:r>
    </w:p>
    <w:p w14:paraId="3B021189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Одинцовского городского округа</w:t>
      </w:r>
      <w:r w:rsidRPr="00F35862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                                                     С.Ю. Григорьев</w:t>
      </w:r>
    </w:p>
    <w:p w14:paraId="596781DF" w14:textId="77777777" w:rsidR="0095612E" w:rsidRDefault="0095612E" w:rsidP="0095612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EE1E54" w14:textId="77777777" w:rsidR="0095612E" w:rsidRDefault="0095612E" w:rsidP="0095612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0E5FF2" w14:textId="77777777" w:rsidR="0095612E" w:rsidRPr="00594FF9" w:rsidRDefault="0095612E" w:rsidP="0095612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Управления благоустройства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В.С.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</w:p>
    <w:p w14:paraId="2683A241" w14:textId="77777777" w:rsidR="0095612E" w:rsidRPr="00594FF9" w:rsidRDefault="0095612E" w:rsidP="0095612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2F45B33" w14:textId="77777777" w:rsidR="0095612E" w:rsidRPr="00594FF9" w:rsidRDefault="0095612E" w:rsidP="0095612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35B873A" w14:textId="77777777" w:rsidR="0095612E" w:rsidRDefault="0095612E" w:rsidP="0095612E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юридического отдела</w:t>
      </w:r>
    </w:p>
    <w:p w14:paraId="395F6B6D" w14:textId="77777777" w:rsidR="0095612E" w:rsidRPr="00594FF9" w:rsidRDefault="0095612E" w:rsidP="0095612E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                                                       Т.Л. Сергеева</w:t>
      </w:r>
    </w:p>
    <w:p w14:paraId="1CA906A6" w14:textId="77777777" w:rsidR="0095612E" w:rsidRPr="00594FF9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B70BDD0" w14:textId="77777777" w:rsidR="0095612E" w:rsidRPr="00594FF9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2E8E2F" w14:textId="77777777" w:rsidR="0095612E" w:rsidRPr="00594FF9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116EB3" w14:textId="77777777" w:rsidR="0095612E" w:rsidRPr="00594FF9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FD0A9C2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30D646C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3D2611F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E4AC98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7BDFDE3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EC1CFEB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4C525E23" w14:textId="77777777" w:rsidR="0095612E" w:rsidRPr="005E652B" w:rsidRDefault="0095612E" w:rsidP="0095612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95612E" w:rsidRPr="005E652B" w14:paraId="4EB926D0" w14:textId="77777777" w:rsidTr="005D7499">
        <w:tc>
          <w:tcPr>
            <w:tcW w:w="6374" w:type="dxa"/>
          </w:tcPr>
          <w:p w14:paraId="0EF2308C" w14:textId="77777777" w:rsidR="0095612E" w:rsidRPr="005E652B" w:rsidRDefault="0095612E" w:rsidP="005D749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7C3D1770" w14:textId="77777777" w:rsidR="0095612E" w:rsidRPr="005E652B" w:rsidRDefault="0095612E" w:rsidP="005D7499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95612E" w:rsidRPr="005E652B" w14:paraId="25EE1ABF" w14:textId="77777777" w:rsidTr="005D7499">
        <w:tc>
          <w:tcPr>
            <w:tcW w:w="6374" w:type="dxa"/>
          </w:tcPr>
          <w:p w14:paraId="3012CE9B" w14:textId="77777777" w:rsidR="0095612E" w:rsidRPr="005E652B" w:rsidRDefault="0095612E" w:rsidP="005D749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5C8CF05E" w14:textId="77777777" w:rsidR="0095612E" w:rsidRPr="005E652B" w:rsidRDefault="0095612E" w:rsidP="005D7499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95612E" w:rsidRPr="005E652B" w14:paraId="6F7A9558" w14:textId="77777777" w:rsidTr="005D7499">
        <w:trPr>
          <w:gridAfter w:val="1"/>
          <w:wAfter w:w="2274" w:type="dxa"/>
        </w:trPr>
        <w:tc>
          <w:tcPr>
            <w:tcW w:w="6374" w:type="dxa"/>
          </w:tcPr>
          <w:p w14:paraId="3A84C7A3" w14:textId="77777777" w:rsidR="0095612E" w:rsidRPr="005E652B" w:rsidRDefault="0095612E" w:rsidP="005D749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2EB7F2D" w14:textId="77777777" w:rsidR="0095612E" w:rsidRPr="005E652B" w:rsidRDefault="0095612E" w:rsidP="005D749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4CC0536B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4D12DB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D90D02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D5016F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A4D4F7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8AF92D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85E6F9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FABE10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5A6ECA" w14:textId="77777777" w:rsidR="0095612E" w:rsidRPr="005E652B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590258" w14:textId="77777777" w:rsidR="0095612E" w:rsidRPr="00B93BD5" w:rsidRDefault="0095612E" w:rsidP="0095612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29BB9DF8" w14:textId="77777777" w:rsidR="0095612E" w:rsidRPr="00B93BD5" w:rsidRDefault="0095612E" w:rsidP="0095612E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7566D9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9D901C6C"/>
    <w:lvl w:ilvl="0" w:tplc="BF8848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4C0A"/>
    <w:rsid w:val="000D59FC"/>
    <w:rsid w:val="000E0D19"/>
    <w:rsid w:val="00111EC8"/>
    <w:rsid w:val="0012506D"/>
    <w:rsid w:val="00132C15"/>
    <w:rsid w:val="00135662"/>
    <w:rsid w:val="00135BB0"/>
    <w:rsid w:val="0014403F"/>
    <w:rsid w:val="00154A87"/>
    <w:rsid w:val="00156D5B"/>
    <w:rsid w:val="0017337A"/>
    <w:rsid w:val="00184DCC"/>
    <w:rsid w:val="00185DEA"/>
    <w:rsid w:val="00195B5A"/>
    <w:rsid w:val="001D1BF8"/>
    <w:rsid w:val="001D1D34"/>
    <w:rsid w:val="001D5D2C"/>
    <w:rsid w:val="001E1776"/>
    <w:rsid w:val="001E5513"/>
    <w:rsid w:val="001E756B"/>
    <w:rsid w:val="001F560E"/>
    <w:rsid w:val="002073FA"/>
    <w:rsid w:val="0022281A"/>
    <w:rsid w:val="0023384D"/>
    <w:rsid w:val="002341F7"/>
    <w:rsid w:val="002518E8"/>
    <w:rsid w:val="00251EB1"/>
    <w:rsid w:val="00255891"/>
    <w:rsid w:val="0026099D"/>
    <w:rsid w:val="00273A50"/>
    <w:rsid w:val="00275568"/>
    <w:rsid w:val="002A41F0"/>
    <w:rsid w:val="002B67B6"/>
    <w:rsid w:val="002C6D63"/>
    <w:rsid w:val="002D7D34"/>
    <w:rsid w:val="002F2895"/>
    <w:rsid w:val="002F5FEE"/>
    <w:rsid w:val="00306E3E"/>
    <w:rsid w:val="003106A5"/>
    <w:rsid w:val="00333672"/>
    <w:rsid w:val="00334F94"/>
    <w:rsid w:val="00370280"/>
    <w:rsid w:val="00375473"/>
    <w:rsid w:val="003856A9"/>
    <w:rsid w:val="003A39B2"/>
    <w:rsid w:val="003E02F4"/>
    <w:rsid w:val="003F7CCC"/>
    <w:rsid w:val="00405339"/>
    <w:rsid w:val="00407CAC"/>
    <w:rsid w:val="00415D88"/>
    <w:rsid w:val="004172C0"/>
    <w:rsid w:val="00432A24"/>
    <w:rsid w:val="00440011"/>
    <w:rsid w:val="00447C73"/>
    <w:rsid w:val="00466A0E"/>
    <w:rsid w:val="004707D8"/>
    <w:rsid w:val="004868F1"/>
    <w:rsid w:val="0049537B"/>
    <w:rsid w:val="004A012F"/>
    <w:rsid w:val="004A38E4"/>
    <w:rsid w:val="004D53C6"/>
    <w:rsid w:val="004E1454"/>
    <w:rsid w:val="004F75E2"/>
    <w:rsid w:val="004F7AEE"/>
    <w:rsid w:val="005139B1"/>
    <w:rsid w:val="005453DE"/>
    <w:rsid w:val="00550984"/>
    <w:rsid w:val="0055266B"/>
    <w:rsid w:val="00564AEF"/>
    <w:rsid w:val="00580227"/>
    <w:rsid w:val="005971A9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46F22"/>
    <w:rsid w:val="006527C3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566D9"/>
    <w:rsid w:val="007647B3"/>
    <w:rsid w:val="00770E0D"/>
    <w:rsid w:val="00773863"/>
    <w:rsid w:val="007802CE"/>
    <w:rsid w:val="007A2D47"/>
    <w:rsid w:val="007B28CB"/>
    <w:rsid w:val="007D7C29"/>
    <w:rsid w:val="007E53F4"/>
    <w:rsid w:val="007F4353"/>
    <w:rsid w:val="00810115"/>
    <w:rsid w:val="00814CF1"/>
    <w:rsid w:val="008318F3"/>
    <w:rsid w:val="008327CE"/>
    <w:rsid w:val="0087327D"/>
    <w:rsid w:val="00873D69"/>
    <w:rsid w:val="00877B85"/>
    <w:rsid w:val="008A2CE2"/>
    <w:rsid w:val="008B2B31"/>
    <w:rsid w:val="009130E5"/>
    <w:rsid w:val="00936679"/>
    <w:rsid w:val="00943E70"/>
    <w:rsid w:val="00945B43"/>
    <w:rsid w:val="0095612E"/>
    <w:rsid w:val="0096452C"/>
    <w:rsid w:val="00982B16"/>
    <w:rsid w:val="0099073B"/>
    <w:rsid w:val="009945D0"/>
    <w:rsid w:val="009A34E7"/>
    <w:rsid w:val="009A72C9"/>
    <w:rsid w:val="009C01E3"/>
    <w:rsid w:val="009D6318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852FE"/>
    <w:rsid w:val="00AA133C"/>
    <w:rsid w:val="00AB6D25"/>
    <w:rsid w:val="00AE0797"/>
    <w:rsid w:val="00AE39D0"/>
    <w:rsid w:val="00B03FE5"/>
    <w:rsid w:val="00B177B9"/>
    <w:rsid w:val="00B31D37"/>
    <w:rsid w:val="00B375A2"/>
    <w:rsid w:val="00B525C6"/>
    <w:rsid w:val="00B6282C"/>
    <w:rsid w:val="00B93BD5"/>
    <w:rsid w:val="00BB34EF"/>
    <w:rsid w:val="00BC4BB5"/>
    <w:rsid w:val="00BD2E80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2588A"/>
    <w:rsid w:val="00D270A0"/>
    <w:rsid w:val="00D27325"/>
    <w:rsid w:val="00D301AE"/>
    <w:rsid w:val="00D30955"/>
    <w:rsid w:val="00D34478"/>
    <w:rsid w:val="00D37281"/>
    <w:rsid w:val="00D37668"/>
    <w:rsid w:val="00D460BE"/>
    <w:rsid w:val="00D76A07"/>
    <w:rsid w:val="00D90FA3"/>
    <w:rsid w:val="00DA306D"/>
    <w:rsid w:val="00DB34AA"/>
    <w:rsid w:val="00DB4146"/>
    <w:rsid w:val="00DD23A0"/>
    <w:rsid w:val="00DE1DA2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A4648"/>
    <w:rsid w:val="00EB5461"/>
    <w:rsid w:val="00ED6610"/>
    <w:rsid w:val="00EE096A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8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9945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971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1D1B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32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D273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609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D301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F5FE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1F19204-C5C9-41CE-BE40-BBAB8EC90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40</cp:revision>
  <cp:lastPrinted>2022-07-21T06:53:00Z</cp:lastPrinted>
  <dcterms:created xsi:type="dcterms:W3CDTF">2022-07-21T06:54:00Z</dcterms:created>
  <dcterms:modified xsi:type="dcterms:W3CDTF">2026-08-28T12:02:00Z</dcterms:modified>
</cp:coreProperties>
</file>